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C4ED7F" w14:textId="4C10EE35" w:rsidR="00C12592" w:rsidRDefault="00C12592" w:rsidP="00C12592">
      <w:pPr>
        <w:pStyle w:val="NormalWeb"/>
        <w:kinsoku w:val="0"/>
        <w:overflowPunct w:val="0"/>
        <w:spacing w:before="0" w:beforeAutospacing="0" w:after="0" w:afterAutospacing="0"/>
        <w:textAlignment w:val="baseline"/>
      </w:pPr>
      <w:r>
        <w:rPr>
          <w:rFonts w:asciiTheme="minorHAnsi" w:eastAsiaTheme="minorEastAsia" w:hAnsi="Calibri" w:cstheme="minorBidi"/>
          <w:noProof/>
          <w:color w:val="FFFFFF" w:themeColor="light1"/>
          <w:kern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38960E" wp14:editId="2327DA77">
                <wp:simplePos x="0" y="0"/>
                <wp:positionH relativeFrom="page">
                  <wp:posOffset>4864759</wp:posOffset>
                </wp:positionH>
                <wp:positionV relativeFrom="paragraph">
                  <wp:posOffset>-283905</wp:posOffset>
                </wp:positionV>
                <wp:extent cx="2510287" cy="508959"/>
                <wp:effectExtent l="0" t="0" r="0" b="57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287" cy="5089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5A871B" w14:textId="245D747A" w:rsidR="00C12592" w:rsidRDefault="00FB7A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0E9FE5" wp14:editId="6118D993">
                                  <wp:extent cx="952411" cy="332656"/>
                                  <wp:effectExtent l="0" t="0" r="635" b="0"/>
                                  <wp:docPr id="29" name="Picture 7" descr="A picture containing drawing, light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CD4F427-78E1-416C-81E7-026D65EF192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A picture containing drawing, light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CD4F427-78E1-416C-81E7-026D65EF192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2411" cy="3326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CC9972" wp14:editId="3BC7CD55">
                                  <wp:extent cx="903217" cy="369378"/>
                                  <wp:effectExtent l="0" t="0" r="0" b="0"/>
                                  <wp:docPr id="30" name="Picture 11" descr="A picture containing drawing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316C2BA-772C-4C96-A5A8-E3BC1770B3A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1" descr="A picture containing drawing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316C2BA-772C-4C96-A5A8-E3BC1770B3A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410" r="144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6273" cy="3706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B7AE4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CED06B" wp14:editId="721E5C14">
                                  <wp:extent cx="371070" cy="347576"/>
                                  <wp:effectExtent l="0" t="0" r="0" b="0"/>
                                  <wp:docPr id="31" name="Picture 15" descr="A close up of a sign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645E65B-409F-47A7-9496-F560309BCB7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5" descr="A close up of a sign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645E65B-409F-47A7-9496-F560309BCB7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070" cy="3475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F0093F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38960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83.05pt;margin-top:-22.35pt;width:197.65pt;height:40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" filled="f" stroked="f" strokeweight=".5pt">
                <v:textbox>
                  <w:txbxContent>
                    <w:p w14:paraId="195A871B" w14:textId="245D747A" w:rsidR="00C12592" w:rsidRDefault="00FB7AE4">
                      <w:r>
                        <w:rPr>
                          <w:noProof/>
                        </w:rPr>
                        <w:drawing>
                          <wp:inline distT="0" distB="0" distL="0" distR="0" wp14:anchorId="190E9FE5" wp14:editId="6118D993">
                            <wp:extent cx="952411" cy="332656"/>
                            <wp:effectExtent l="0" t="0" r="635" b="0"/>
                            <wp:docPr id="29" name="Picture 7" descr="A picture containing drawing, light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CD4F427-78E1-416C-81E7-026D65EF192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A picture containing drawing, light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0CD4F427-78E1-416C-81E7-026D65EF1925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2411" cy="3326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8CC9972" wp14:editId="3BC7CD55">
                            <wp:extent cx="903217" cy="369378"/>
                            <wp:effectExtent l="0" t="0" r="0" b="0"/>
                            <wp:docPr id="30" name="Picture 11" descr="A picture containing drawing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316C2BA-772C-4C96-A5A8-E3BC1770B3A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1" descr="A picture containing drawing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C316C2BA-772C-4C96-A5A8-E3BC1770B3AF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410" r="144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06273" cy="3706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B7AE4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DCED06B" wp14:editId="721E5C14">
                            <wp:extent cx="371070" cy="347576"/>
                            <wp:effectExtent l="0" t="0" r="0" b="0"/>
                            <wp:docPr id="31" name="Picture 15" descr="A close up of a sign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645E65B-409F-47A7-9496-F560309BCB7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5" descr="A close up of a sign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A645E65B-409F-47A7-9496-F560309BCB75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070" cy="3475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 w:rsidR="00F0093F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Theme="minorHAnsi" w:eastAsiaTheme="minorEastAsia" w:hAnsi="Calibri" w:cstheme="minorBidi"/>
          <w:color w:val="FFFFFF" w:themeColor="light1"/>
          <w:kern w:val="24"/>
          <w:lang w:val="en-US"/>
        </w:rPr>
        <w:t>Mapping the location of the Broads:</w:t>
      </w:r>
    </w:p>
    <w:p w14:paraId="6598555D" w14:textId="481CDD89" w:rsidR="00C12592" w:rsidRPr="00D429F4" w:rsidRDefault="00C12592" w:rsidP="00D429F4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Theme="minorHAnsi" w:eastAsiaTheme="minorEastAsia" w:hAnsi="Calibri" w:cstheme="minorBidi"/>
          <w:b/>
          <w:bCs/>
          <w:color w:val="378A95"/>
          <w:kern w:val="24"/>
          <w:sz w:val="40"/>
          <w:szCs w:val="40"/>
          <w:lang w:val="en-US"/>
        </w:rPr>
      </w:pPr>
      <w:r w:rsidRPr="00D429F4">
        <w:rPr>
          <w:rFonts w:asciiTheme="minorHAnsi" w:eastAsiaTheme="minorEastAsia" w:hAnsi="Calibri" w:cstheme="minorBidi"/>
          <w:b/>
          <w:bCs/>
          <w:color w:val="378A95"/>
          <w:kern w:val="24"/>
          <w:sz w:val="40"/>
          <w:szCs w:val="40"/>
          <w:lang w:val="en-US"/>
        </w:rPr>
        <w:t>Mapping the Broads</w:t>
      </w:r>
    </w:p>
    <w:p w14:paraId="4AD88E1F" w14:textId="77777777" w:rsidR="00C12592" w:rsidRPr="00C12592" w:rsidRDefault="00C12592" w:rsidP="00C12592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color w:val="000000" w:themeColor="text1"/>
        </w:rPr>
      </w:pPr>
    </w:p>
    <w:p w14:paraId="4C8D2E09" w14:textId="29429DD8" w:rsidR="008A7468" w:rsidRDefault="00C12592">
      <w:r>
        <w:rPr>
          <w:noProof/>
        </w:rPr>
        <w:drawing>
          <wp:inline distT="0" distB="0" distL="0" distR="0" wp14:anchorId="7B70DDFC" wp14:editId="03013112">
            <wp:extent cx="2543175" cy="452233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431" cy="478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68CC601" wp14:editId="1CC18BCC">
            <wp:extent cx="3933492" cy="452023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277" cy="4593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AE3E9B" w14:textId="6CA2C99F" w:rsidR="00D429F4" w:rsidRPr="00D429F4" w:rsidRDefault="00D429F4">
      <w:pPr>
        <w:rPr>
          <w:b/>
          <w:bCs/>
          <w:sz w:val="36"/>
          <w:szCs w:val="36"/>
        </w:rPr>
      </w:pPr>
      <w:r w:rsidRPr="00D429F4">
        <w:rPr>
          <w:b/>
          <w:bCs/>
          <w:sz w:val="36"/>
          <w:szCs w:val="36"/>
        </w:rPr>
        <w:t xml:space="preserve">Key terms 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E5F7F5"/>
        <w:tblLook w:val="04A0" w:firstRow="1" w:lastRow="0" w:firstColumn="1" w:lastColumn="0" w:noHBand="0" w:noVBand="1"/>
      </w:tblPr>
      <w:tblGrid>
        <w:gridCol w:w="2605"/>
        <w:gridCol w:w="2605"/>
        <w:gridCol w:w="2606"/>
        <w:gridCol w:w="2606"/>
      </w:tblGrid>
      <w:tr w:rsidR="00D429F4" w14:paraId="7D606860" w14:textId="77777777" w:rsidTr="00D429F4">
        <w:tc>
          <w:tcPr>
            <w:tcW w:w="2605" w:type="dxa"/>
            <w:shd w:val="clear" w:color="auto" w:fill="E5F7F5"/>
          </w:tcPr>
          <w:p w14:paraId="266B5A8C" w14:textId="72B8226C" w:rsidR="00D429F4" w:rsidRPr="00D429F4" w:rsidRDefault="00D429F4" w:rsidP="00D429F4">
            <w:pPr>
              <w:jc w:val="center"/>
              <w:rPr>
                <w:b/>
                <w:bCs/>
                <w:color w:val="378A95"/>
                <w:sz w:val="28"/>
                <w:szCs w:val="28"/>
              </w:rPr>
            </w:pPr>
            <w:r w:rsidRPr="00D429F4">
              <w:rPr>
                <w:b/>
                <w:bCs/>
                <w:color w:val="378A95"/>
                <w:sz w:val="28"/>
                <w:szCs w:val="28"/>
              </w:rPr>
              <w:t>Norfolk</w:t>
            </w:r>
          </w:p>
        </w:tc>
        <w:tc>
          <w:tcPr>
            <w:tcW w:w="2605" w:type="dxa"/>
            <w:shd w:val="clear" w:color="auto" w:fill="E5F7F5"/>
          </w:tcPr>
          <w:p w14:paraId="7F7D7C21" w14:textId="71A5939B" w:rsidR="00D429F4" w:rsidRPr="00D429F4" w:rsidRDefault="00C04FD9" w:rsidP="00D429F4">
            <w:pPr>
              <w:jc w:val="center"/>
              <w:rPr>
                <w:b/>
                <w:bCs/>
                <w:color w:val="378A95"/>
                <w:sz w:val="28"/>
                <w:szCs w:val="28"/>
              </w:rPr>
            </w:pPr>
            <w:r>
              <w:rPr>
                <w:b/>
                <w:bCs/>
                <w:color w:val="378A95"/>
                <w:sz w:val="28"/>
                <w:szCs w:val="28"/>
              </w:rPr>
              <w:t>East</w:t>
            </w:r>
          </w:p>
        </w:tc>
        <w:tc>
          <w:tcPr>
            <w:tcW w:w="2606" w:type="dxa"/>
            <w:shd w:val="clear" w:color="auto" w:fill="E5F7F5"/>
          </w:tcPr>
          <w:p w14:paraId="0C1004F0" w14:textId="57734ACE" w:rsidR="00D429F4" w:rsidRPr="00D429F4" w:rsidRDefault="00D429F4" w:rsidP="00D429F4">
            <w:pPr>
              <w:jc w:val="center"/>
              <w:rPr>
                <w:b/>
                <w:bCs/>
                <w:color w:val="378A95"/>
                <w:sz w:val="28"/>
                <w:szCs w:val="28"/>
              </w:rPr>
            </w:pPr>
            <w:r w:rsidRPr="00D429F4">
              <w:rPr>
                <w:b/>
                <w:bCs/>
                <w:color w:val="378A95"/>
                <w:sz w:val="28"/>
                <w:szCs w:val="28"/>
              </w:rPr>
              <w:t>River Bure</w:t>
            </w:r>
          </w:p>
        </w:tc>
        <w:tc>
          <w:tcPr>
            <w:tcW w:w="2606" w:type="dxa"/>
            <w:shd w:val="clear" w:color="auto" w:fill="E5F7F5"/>
          </w:tcPr>
          <w:p w14:paraId="5D9A23E8" w14:textId="36B5D1F0" w:rsidR="00D429F4" w:rsidRPr="00D429F4" w:rsidRDefault="00C04FD9" w:rsidP="00D429F4">
            <w:pPr>
              <w:jc w:val="center"/>
              <w:rPr>
                <w:b/>
                <w:bCs/>
                <w:color w:val="378A95"/>
                <w:sz w:val="28"/>
                <w:szCs w:val="28"/>
              </w:rPr>
            </w:pPr>
            <w:r>
              <w:rPr>
                <w:b/>
                <w:bCs/>
                <w:color w:val="378A95"/>
                <w:sz w:val="28"/>
                <w:szCs w:val="28"/>
              </w:rPr>
              <w:t>Reedham</w:t>
            </w:r>
          </w:p>
        </w:tc>
      </w:tr>
      <w:tr w:rsidR="00D429F4" w14:paraId="085B6BE8" w14:textId="77777777" w:rsidTr="00D429F4">
        <w:tc>
          <w:tcPr>
            <w:tcW w:w="2605" w:type="dxa"/>
            <w:shd w:val="clear" w:color="auto" w:fill="E5F7F5"/>
          </w:tcPr>
          <w:p w14:paraId="769116B2" w14:textId="3DF04F9A" w:rsidR="00D429F4" w:rsidRPr="00D429F4" w:rsidRDefault="00C04FD9" w:rsidP="00D429F4">
            <w:pPr>
              <w:jc w:val="center"/>
              <w:rPr>
                <w:b/>
                <w:bCs/>
                <w:color w:val="378A95"/>
                <w:sz w:val="28"/>
                <w:szCs w:val="28"/>
              </w:rPr>
            </w:pPr>
            <w:r>
              <w:rPr>
                <w:b/>
                <w:bCs/>
                <w:color w:val="378A95"/>
                <w:sz w:val="28"/>
                <w:szCs w:val="28"/>
              </w:rPr>
              <w:t>Wroxham</w:t>
            </w:r>
          </w:p>
        </w:tc>
        <w:tc>
          <w:tcPr>
            <w:tcW w:w="2605" w:type="dxa"/>
            <w:shd w:val="clear" w:color="auto" w:fill="E5F7F5"/>
          </w:tcPr>
          <w:p w14:paraId="37209331" w14:textId="067E2723" w:rsidR="00D429F4" w:rsidRPr="00D429F4" w:rsidRDefault="00D429F4" w:rsidP="00D429F4">
            <w:pPr>
              <w:jc w:val="center"/>
              <w:rPr>
                <w:b/>
                <w:bCs/>
                <w:color w:val="378A95"/>
                <w:sz w:val="28"/>
                <w:szCs w:val="28"/>
              </w:rPr>
            </w:pPr>
            <w:r w:rsidRPr="00D429F4">
              <w:rPr>
                <w:b/>
                <w:bCs/>
                <w:color w:val="378A95"/>
                <w:sz w:val="28"/>
                <w:szCs w:val="28"/>
              </w:rPr>
              <w:t>Breydon Water</w:t>
            </w:r>
          </w:p>
        </w:tc>
        <w:tc>
          <w:tcPr>
            <w:tcW w:w="2606" w:type="dxa"/>
            <w:shd w:val="clear" w:color="auto" w:fill="E5F7F5"/>
          </w:tcPr>
          <w:p w14:paraId="77BB8142" w14:textId="550DB9EF" w:rsidR="00D429F4" w:rsidRPr="00D429F4" w:rsidRDefault="00D429F4" w:rsidP="00D429F4">
            <w:pPr>
              <w:jc w:val="center"/>
              <w:rPr>
                <w:b/>
                <w:bCs/>
                <w:color w:val="378A95"/>
                <w:sz w:val="28"/>
                <w:szCs w:val="28"/>
              </w:rPr>
            </w:pPr>
            <w:r w:rsidRPr="00D429F4">
              <w:rPr>
                <w:b/>
                <w:bCs/>
                <w:color w:val="378A95"/>
                <w:sz w:val="28"/>
                <w:szCs w:val="28"/>
              </w:rPr>
              <w:t>Great Yarmouth</w:t>
            </w:r>
          </w:p>
        </w:tc>
        <w:tc>
          <w:tcPr>
            <w:tcW w:w="2606" w:type="dxa"/>
            <w:shd w:val="clear" w:color="auto" w:fill="E5F7F5"/>
          </w:tcPr>
          <w:p w14:paraId="6F5AC599" w14:textId="4F32A1AA" w:rsidR="00D429F4" w:rsidRPr="00D429F4" w:rsidRDefault="00C04FD9" w:rsidP="00D429F4">
            <w:pPr>
              <w:jc w:val="center"/>
              <w:rPr>
                <w:b/>
                <w:bCs/>
                <w:color w:val="378A95"/>
                <w:sz w:val="28"/>
                <w:szCs w:val="28"/>
              </w:rPr>
            </w:pPr>
            <w:r>
              <w:rPr>
                <w:b/>
                <w:bCs/>
                <w:color w:val="378A95"/>
                <w:sz w:val="28"/>
                <w:szCs w:val="28"/>
              </w:rPr>
              <w:t>West</w:t>
            </w:r>
          </w:p>
        </w:tc>
      </w:tr>
    </w:tbl>
    <w:p w14:paraId="3DF669C5" w14:textId="05472414" w:rsidR="00D429F4" w:rsidRDefault="00D429F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22"/>
      </w:tblGrid>
      <w:tr w:rsidR="00D429F4" w14:paraId="007C5CAB" w14:textId="77777777" w:rsidTr="00D429F4">
        <w:tc>
          <w:tcPr>
            <w:tcW w:w="10422" w:type="dxa"/>
            <w:shd w:val="clear" w:color="auto" w:fill="378A95"/>
          </w:tcPr>
          <w:p w14:paraId="6C046AA6" w14:textId="471A09DD" w:rsidR="00D429F4" w:rsidRPr="00D429F4" w:rsidRDefault="00D429F4">
            <w:pPr>
              <w:rPr>
                <w:color w:val="E5F7F5"/>
              </w:rPr>
            </w:pPr>
            <w:r w:rsidRPr="00D429F4">
              <w:rPr>
                <w:color w:val="E5F7F5"/>
              </w:rPr>
              <w:t>Describe the location of the Broads in relation to the rest of the country</w:t>
            </w:r>
          </w:p>
        </w:tc>
      </w:tr>
      <w:tr w:rsidR="00D429F4" w14:paraId="7BC47B57" w14:textId="77777777" w:rsidTr="00D429F4">
        <w:tc>
          <w:tcPr>
            <w:tcW w:w="10422" w:type="dxa"/>
          </w:tcPr>
          <w:p w14:paraId="1134C018" w14:textId="77777777" w:rsidR="00D429F4" w:rsidRDefault="00D429F4"/>
          <w:p w14:paraId="24A44970" w14:textId="77777777" w:rsidR="00D429F4" w:rsidRDefault="00D429F4"/>
          <w:p w14:paraId="3DFBB110" w14:textId="1A1B4EA1" w:rsidR="00D429F4" w:rsidRDefault="00D429F4"/>
        </w:tc>
      </w:tr>
      <w:tr w:rsidR="00D429F4" w14:paraId="1A6D3900" w14:textId="77777777" w:rsidTr="00C04FD9">
        <w:tc>
          <w:tcPr>
            <w:tcW w:w="10422" w:type="dxa"/>
            <w:shd w:val="clear" w:color="auto" w:fill="378A95"/>
          </w:tcPr>
          <w:p w14:paraId="51007AA0" w14:textId="7CD0CF87" w:rsidR="00D429F4" w:rsidRDefault="00D429F4">
            <w:r w:rsidRPr="00C04FD9">
              <w:rPr>
                <w:color w:val="E5F7F5"/>
              </w:rPr>
              <w:t>Use as many words a</w:t>
            </w:r>
            <w:r w:rsidR="00F60571">
              <w:rPr>
                <w:color w:val="E5F7F5"/>
              </w:rPr>
              <w:t>s</w:t>
            </w:r>
            <w:r w:rsidRPr="00C04FD9">
              <w:rPr>
                <w:color w:val="E5F7F5"/>
              </w:rPr>
              <w:t xml:space="preserve"> possible from the key terms above </w:t>
            </w:r>
            <w:r w:rsidR="00C04FD9" w:rsidRPr="00C04FD9">
              <w:rPr>
                <w:color w:val="E5F7F5"/>
              </w:rPr>
              <w:t xml:space="preserve">and the map on the right </w:t>
            </w:r>
            <w:r w:rsidRPr="00C04FD9">
              <w:rPr>
                <w:color w:val="E5F7F5"/>
              </w:rPr>
              <w:t xml:space="preserve">to provide a </w:t>
            </w:r>
            <w:r w:rsidR="00C04FD9" w:rsidRPr="00C04FD9">
              <w:rPr>
                <w:color w:val="E5F7F5"/>
              </w:rPr>
              <w:t xml:space="preserve">locational </w:t>
            </w:r>
            <w:r w:rsidRPr="00C04FD9">
              <w:rPr>
                <w:color w:val="E5F7F5"/>
              </w:rPr>
              <w:t xml:space="preserve">description </w:t>
            </w:r>
            <w:r w:rsidR="00C04FD9">
              <w:rPr>
                <w:color w:val="E5F7F5"/>
              </w:rPr>
              <w:t>of how to travel from Wroxham to Norwich on a boat</w:t>
            </w:r>
            <w:r w:rsidRPr="00C04FD9">
              <w:rPr>
                <w:color w:val="E5F7F5"/>
              </w:rPr>
              <w:t xml:space="preserve"> </w:t>
            </w:r>
          </w:p>
        </w:tc>
      </w:tr>
      <w:tr w:rsidR="00C04FD9" w14:paraId="6F1B091C" w14:textId="77777777" w:rsidTr="00C04FD9">
        <w:tc>
          <w:tcPr>
            <w:tcW w:w="10422" w:type="dxa"/>
            <w:shd w:val="clear" w:color="auto" w:fill="FFFFFF" w:themeFill="background1"/>
          </w:tcPr>
          <w:p w14:paraId="61CBA77D" w14:textId="77777777" w:rsidR="00C04FD9" w:rsidRDefault="00C04FD9">
            <w:pPr>
              <w:rPr>
                <w:color w:val="E5F7F5"/>
              </w:rPr>
            </w:pPr>
          </w:p>
          <w:p w14:paraId="653182A4" w14:textId="77777777" w:rsidR="00C04FD9" w:rsidRDefault="00C04FD9">
            <w:pPr>
              <w:rPr>
                <w:color w:val="E5F7F5"/>
              </w:rPr>
            </w:pPr>
          </w:p>
          <w:p w14:paraId="05D638DF" w14:textId="67DF269F" w:rsidR="00C04FD9" w:rsidRDefault="00C04FD9">
            <w:pPr>
              <w:rPr>
                <w:color w:val="E5F7F5"/>
              </w:rPr>
            </w:pPr>
          </w:p>
          <w:p w14:paraId="76D986FD" w14:textId="77777777" w:rsidR="00C04FD9" w:rsidRDefault="00C04FD9">
            <w:pPr>
              <w:rPr>
                <w:color w:val="E5F7F5"/>
              </w:rPr>
            </w:pPr>
          </w:p>
          <w:p w14:paraId="5A84CC8F" w14:textId="77777777" w:rsidR="00C04FD9" w:rsidRDefault="00C04FD9">
            <w:pPr>
              <w:rPr>
                <w:color w:val="E5F7F5"/>
              </w:rPr>
            </w:pPr>
          </w:p>
          <w:p w14:paraId="0092D5C7" w14:textId="77777777" w:rsidR="00C04FD9" w:rsidRDefault="00C04FD9">
            <w:pPr>
              <w:rPr>
                <w:color w:val="E5F7F5"/>
              </w:rPr>
            </w:pPr>
          </w:p>
          <w:p w14:paraId="10FDAE79" w14:textId="3C3CB905" w:rsidR="00C04FD9" w:rsidRPr="00C04FD9" w:rsidRDefault="00C04FD9">
            <w:pPr>
              <w:rPr>
                <w:color w:val="E5F7F5"/>
              </w:rPr>
            </w:pPr>
          </w:p>
        </w:tc>
      </w:tr>
      <w:tr w:rsidR="00C04FD9" w14:paraId="14B79954" w14:textId="77777777" w:rsidTr="00C04FD9">
        <w:tc>
          <w:tcPr>
            <w:tcW w:w="10422" w:type="dxa"/>
            <w:shd w:val="clear" w:color="auto" w:fill="378A95"/>
          </w:tcPr>
          <w:p w14:paraId="290DE284" w14:textId="2E518F5B" w:rsidR="00C04FD9" w:rsidRDefault="00C04FD9">
            <w:pPr>
              <w:rPr>
                <w:color w:val="E5F7F5"/>
              </w:rPr>
            </w:pPr>
            <w:r>
              <w:rPr>
                <w:color w:val="E5F7F5"/>
              </w:rPr>
              <w:t>In which direction is Great Yarmouth from Norwich?</w:t>
            </w:r>
          </w:p>
        </w:tc>
      </w:tr>
      <w:tr w:rsidR="00C04FD9" w14:paraId="1ADEC7F1" w14:textId="77777777" w:rsidTr="00C04FD9">
        <w:tc>
          <w:tcPr>
            <w:tcW w:w="10422" w:type="dxa"/>
            <w:shd w:val="clear" w:color="auto" w:fill="FFFFFF" w:themeFill="background1"/>
          </w:tcPr>
          <w:p w14:paraId="5575219D" w14:textId="77777777" w:rsidR="00C04FD9" w:rsidRDefault="00C04FD9">
            <w:pPr>
              <w:rPr>
                <w:color w:val="E5F7F5"/>
              </w:rPr>
            </w:pPr>
          </w:p>
          <w:p w14:paraId="26A4C9CF" w14:textId="02822293" w:rsidR="00C04FD9" w:rsidRDefault="00C04FD9">
            <w:pPr>
              <w:rPr>
                <w:color w:val="E5F7F5"/>
              </w:rPr>
            </w:pPr>
          </w:p>
        </w:tc>
      </w:tr>
      <w:tr w:rsidR="00C04FD9" w14:paraId="162403E9" w14:textId="77777777" w:rsidTr="00C04FD9">
        <w:tc>
          <w:tcPr>
            <w:tcW w:w="10422" w:type="dxa"/>
            <w:shd w:val="clear" w:color="auto" w:fill="378A95"/>
          </w:tcPr>
          <w:p w14:paraId="4981DDBA" w14:textId="28B476AB" w:rsidR="00C04FD9" w:rsidRDefault="00C04FD9">
            <w:pPr>
              <w:rPr>
                <w:color w:val="E5F7F5"/>
              </w:rPr>
            </w:pPr>
            <w:r>
              <w:rPr>
                <w:color w:val="E5F7F5"/>
              </w:rPr>
              <w:t>Name two towns in Suffolk which are on the River Waveney?</w:t>
            </w:r>
          </w:p>
        </w:tc>
      </w:tr>
      <w:tr w:rsidR="00C04FD9" w14:paraId="65D1AF73" w14:textId="77777777" w:rsidTr="00C04FD9">
        <w:tc>
          <w:tcPr>
            <w:tcW w:w="10422" w:type="dxa"/>
            <w:shd w:val="clear" w:color="auto" w:fill="FFFFFF" w:themeFill="background1"/>
          </w:tcPr>
          <w:p w14:paraId="12CD76F4" w14:textId="77777777" w:rsidR="00C04FD9" w:rsidRDefault="00C04FD9">
            <w:pPr>
              <w:rPr>
                <w:color w:val="E5F7F5"/>
              </w:rPr>
            </w:pPr>
          </w:p>
          <w:p w14:paraId="6604EBA9" w14:textId="0997776E" w:rsidR="00C04FD9" w:rsidRDefault="00C04FD9">
            <w:pPr>
              <w:rPr>
                <w:color w:val="E5F7F5"/>
              </w:rPr>
            </w:pPr>
          </w:p>
        </w:tc>
      </w:tr>
    </w:tbl>
    <w:p w14:paraId="6908B29B" w14:textId="27021266" w:rsidR="00F63894" w:rsidRDefault="00F63894"/>
    <w:p w14:paraId="0FBDA60D" w14:textId="03A0618C" w:rsidR="002453A5" w:rsidRDefault="002453A5" w:rsidP="002453A5">
      <w:pPr>
        <w:pStyle w:val="NormalWeb"/>
        <w:kinsoku w:val="0"/>
        <w:overflowPunct w:val="0"/>
        <w:spacing w:before="0" w:beforeAutospacing="0" w:after="0" w:afterAutospacing="0"/>
        <w:textAlignment w:val="baseline"/>
      </w:pPr>
      <w:r>
        <w:rPr>
          <w:rFonts w:asciiTheme="minorHAnsi" w:eastAsiaTheme="minorEastAsia" w:hAnsi="Calibri" w:cstheme="minorBidi"/>
          <w:noProof/>
          <w:color w:val="FFFFFF" w:themeColor="light1"/>
          <w:kern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97F4A4" wp14:editId="64445923">
                <wp:simplePos x="0" y="0"/>
                <wp:positionH relativeFrom="column">
                  <wp:posOffset>4326601</wp:posOffset>
                </wp:positionH>
                <wp:positionV relativeFrom="paragraph">
                  <wp:posOffset>-215085</wp:posOffset>
                </wp:positionV>
                <wp:extent cx="2589147" cy="534837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9147" cy="5348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F70876" w14:textId="2DF5E2B2" w:rsidR="002453A5" w:rsidRDefault="000D17AA" w:rsidP="002453A5">
                            <w:r w:rsidRPr="000D17AA">
                              <w:rPr>
                                <w:noProof/>
                              </w:rPr>
                              <w:drawing>
                                <wp:inline distT="0" distB="0" distL="0" distR="0" wp14:anchorId="70216044" wp14:editId="7E3E0FED">
                                  <wp:extent cx="2510155" cy="517525"/>
                                  <wp:effectExtent l="0" t="0" r="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0155" cy="517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7F4A4" id="Text Box 8" o:spid="_x0000_s1027" type="#_x0000_t202" style="position:absolute;margin-left:340.7pt;margin-top:-16.95pt;width:203.85pt;height:4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" filled="f" stroked="f" strokeweight=".5pt">
                <v:textbox>
                  <w:txbxContent>
                    <w:p w14:paraId="02F70876" w14:textId="2DF5E2B2" w:rsidR="002453A5" w:rsidRDefault="000D17AA" w:rsidP="002453A5">
                      <w:r w:rsidRPr="000D17AA">
                        <w:rPr>
                          <w:noProof/>
                        </w:rPr>
                        <w:drawing>
                          <wp:inline distT="0" distB="0" distL="0" distR="0" wp14:anchorId="70216044" wp14:editId="7E3E0FED">
                            <wp:extent cx="2510155" cy="517525"/>
                            <wp:effectExtent l="0" t="0" r="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0155" cy="517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EastAsia" w:hAnsi="Calibri" w:cstheme="minorBidi"/>
          <w:color w:val="FFFFFF" w:themeColor="light1"/>
          <w:kern w:val="24"/>
          <w:lang w:val="en-US"/>
        </w:rPr>
        <w:t>Mapping the location of the Broads:</w:t>
      </w:r>
    </w:p>
    <w:p w14:paraId="79980C79" w14:textId="2A4A982E" w:rsidR="002453A5" w:rsidRPr="00D429F4" w:rsidRDefault="002453A5" w:rsidP="002453A5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Theme="minorHAnsi" w:eastAsiaTheme="minorEastAsia" w:hAnsi="Calibri" w:cstheme="minorBidi"/>
          <w:b/>
          <w:bCs/>
          <w:color w:val="378A95"/>
          <w:kern w:val="24"/>
          <w:sz w:val="40"/>
          <w:szCs w:val="40"/>
          <w:lang w:val="en-US"/>
        </w:rPr>
      </w:pPr>
      <w:r>
        <w:rPr>
          <w:rFonts w:asciiTheme="minorHAnsi" w:eastAsiaTheme="minorEastAsia" w:hAnsi="Calibri" w:cstheme="minorBidi"/>
          <w:b/>
          <w:bCs/>
          <w:color w:val="378A95"/>
          <w:kern w:val="24"/>
          <w:sz w:val="40"/>
          <w:szCs w:val="40"/>
          <w:lang w:val="en-US"/>
        </w:rPr>
        <w:t>Perceptions of</w:t>
      </w:r>
      <w:r w:rsidRPr="00D429F4">
        <w:rPr>
          <w:rFonts w:asciiTheme="minorHAnsi" w:eastAsiaTheme="minorEastAsia" w:hAnsi="Calibri" w:cstheme="minorBidi"/>
          <w:b/>
          <w:bCs/>
          <w:color w:val="378A95"/>
          <w:kern w:val="24"/>
          <w:sz w:val="40"/>
          <w:szCs w:val="40"/>
          <w:lang w:val="en-US"/>
        </w:rPr>
        <w:t xml:space="preserve"> the Broads</w:t>
      </w:r>
    </w:p>
    <w:p w14:paraId="5923704C" w14:textId="77777777" w:rsidR="002453A5" w:rsidRPr="00C12592" w:rsidRDefault="002453A5" w:rsidP="002453A5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22"/>
      </w:tblGrid>
      <w:tr w:rsidR="007F5229" w14:paraId="0266CECC" w14:textId="77777777" w:rsidTr="007F5229">
        <w:tc>
          <w:tcPr>
            <w:tcW w:w="10422" w:type="dxa"/>
            <w:shd w:val="clear" w:color="auto" w:fill="378A95"/>
          </w:tcPr>
          <w:p w14:paraId="4F54C718" w14:textId="3D754E8A" w:rsidR="007F5229" w:rsidRPr="007F5229" w:rsidRDefault="007F5229">
            <w:pPr>
              <w:rPr>
                <w:color w:val="E5F7F5"/>
              </w:rPr>
            </w:pPr>
            <w:r w:rsidRPr="007F5229">
              <w:rPr>
                <w:color w:val="E5F7F5"/>
                <w:lang w:val="en-US"/>
              </w:rPr>
              <w:t>The Broads are famous internationally, but what is it that people like about the area?</w:t>
            </w:r>
          </w:p>
        </w:tc>
      </w:tr>
      <w:tr w:rsidR="007F5229" w14:paraId="5A34D414" w14:textId="77777777" w:rsidTr="00B848CC">
        <w:tc>
          <w:tcPr>
            <w:tcW w:w="10422" w:type="dxa"/>
            <w:shd w:val="clear" w:color="auto" w:fill="D0F0ED"/>
          </w:tcPr>
          <w:p w14:paraId="5B9E1267" w14:textId="748E9AC5" w:rsidR="007F5229" w:rsidRPr="007F5229" w:rsidRDefault="007F5229">
            <w:pPr>
              <w:rPr>
                <w:b/>
                <w:bCs/>
                <w:color w:val="E5F7F5"/>
                <w:lang w:val="en-US"/>
              </w:rPr>
            </w:pPr>
            <w:r w:rsidRPr="00B848CC">
              <w:rPr>
                <w:b/>
                <w:bCs/>
                <w:color w:val="378A95"/>
                <w:lang w:val="en-US"/>
              </w:rPr>
              <w:t xml:space="preserve">TASK: </w:t>
            </w:r>
            <w:r w:rsidR="001D433E" w:rsidRPr="00B848CC">
              <w:rPr>
                <w:color w:val="378A95"/>
                <w:lang w:val="en-US"/>
              </w:rPr>
              <w:t xml:space="preserve">Read through the </w:t>
            </w:r>
            <w:r w:rsidR="00E90053" w:rsidRPr="00B848CC">
              <w:rPr>
                <w:color w:val="378A95"/>
                <w:lang w:val="en-US"/>
              </w:rPr>
              <w:t xml:space="preserve">comments and posts made by people about the Broads - </w:t>
            </w:r>
            <w:r w:rsidR="001D433E" w:rsidRPr="00B848CC">
              <w:rPr>
                <w:color w:val="378A95"/>
                <w:lang w:val="en-US"/>
              </w:rPr>
              <w:t>try to pick out key words that detail and describe the Broads</w:t>
            </w:r>
            <w:r w:rsidR="00B848CC" w:rsidRPr="00B848CC">
              <w:rPr>
                <w:color w:val="378A95"/>
                <w:lang w:val="en-US"/>
              </w:rPr>
              <w:t xml:space="preserve"> experience.</w:t>
            </w:r>
          </w:p>
        </w:tc>
      </w:tr>
    </w:tbl>
    <w:p w14:paraId="5120713B" w14:textId="0485F167" w:rsidR="009F37E7" w:rsidRDefault="008376D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723025" wp14:editId="00188E6E">
                <wp:simplePos x="0" y="0"/>
                <wp:positionH relativeFrom="margin">
                  <wp:align>left</wp:align>
                </wp:positionH>
                <wp:positionV relativeFrom="paragraph">
                  <wp:posOffset>157934</wp:posOffset>
                </wp:positionV>
                <wp:extent cx="3277590" cy="2707574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590" cy="2707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61248D" w14:textId="1C1AA91B" w:rsidR="008376DF" w:rsidRDefault="008376D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5D4890" wp14:editId="07860786">
                                  <wp:extent cx="2848109" cy="2146919"/>
                                  <wp:effectExtent l="57150" t="57150" r="85725" b="10160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3591" cy="21585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bg2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23025" id="Text Box 12" o:spid="_x0000_s1028" type="#_x0000_t202" style="position:absolute;margin-left:0;margin-top:12.45pt;width:258.1pt;height:213.2pt;z-index:25166336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" filled="f" stroked="f" strokeweight=".5pt">
                <v:textbox style="mso-fit-shape-to-text:t">
                  <w:txbxContent>
                    <w:p w14:paraId="5161248D" w14:textId="1C1AA91B" w:rsidR="008376DF" w:rsidRDefault="008376DF">
                      <w:r>
                        <w:rPr>
                          <w:noProof/>
                        </w:rPr>
                        <w:drawing>
                          <wp:inline distT="0" distB="0" distL="0" distR="0" wp14:anchorId="685D4890" wp14:editId="07860786">
                            <wp:extent cx="2848109" cy="2146919"/>
                            <wp:effectExtent l="57150" t="57150" r="85725" b="10160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3591" cy="21585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26D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F5DFF3" wp14:editId="011FB5D4">
                <wp:simplePos x="0" y="0"/>
                <wp:positionH relativeFrom="column">
                  <wp:posOffset>4499346</wp:posOffset>
                </wp:positionH>
                <wp:positionV relativeFrom="paragraph">
                  <wp:posOffset>99654</wp:posOffset>
                </wp:positionV>
                <wp:extent cx="2268187" cy="2244436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187" cy="22444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B0FCA8" w14:textId="5D97C0A9" w:rsidR="00F46407" w:rsidRDefault="00F464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C6F0E8" wp14:editId="6814C221">
                                  <wp:extent cx="2005330" cy="2146300"/>
                                  <wp:effectExtent l="0" t="0" r="0" b="6350"/>
                                  <wp:docPr id="11" name="Picture 9" descr="A picture containing text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83FA6557-C579-4474-BCB3-183D93C7924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9" descr="A picture containing text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3FA6557-C579-4474-BCB3-183D93C7924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5330" cy="2146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5DFF3" id="Text Box 10" o:spid="_x0000_s1029" type="#_x0000_t202" style="position:absolute;margin-left:354.3pt;margin-top:7.85pt;width:178.6pt;height:17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" fillcolor="white [3201]" stroked="f" strokeweight=".5pt">
                <v:textbox>
                  <w:txbxContent>
                    <w:p w14:paraId="1EB0FCA8" w14:textId="5D97C0A9" w:rsidR="00F46407" w:rsidRDefault="00F46407">
                      <w:r>
                        <w:rPr>
                          <w:noProof/>
                        </w:rPr>
                        <w:drawing>
                          <wp:inline distT="0" distB="0" distL="0" distR="0" wp14:anchorId="21C6F0E8" wp14:editId="6814C221">
                            <wp:extent cx="2005330" cy="2146300"/>
                            <wp:effectExtent l="0" t="0" r="0" b="6350"/>
                            <wp:docPr id="11" name="Picture 9" descr="A picture containing text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83FA6557-C579-4474-BCB3-183D93C7924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9" descr="A picture containing text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83FA6557-C579-4474-BCB3-183D93C79245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5330" cy="2146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D8667BA" w14:textId="64FFA44D" w:rsidR="009F37E7" w:rsidRDefault="00B35AC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4F1628" wp14:editId="623B61E4">
                <wp:simplePos x="0" y="0"/>
                <wp:positionH relativeFrom="column">
                  <wp:posOffset>2963331</wp:posOffset>
                </wp:positionH>
                <wp:positionV relativeFrom="paragraph">
                  <wp:posOffset>15554</wp:posOffset>
                </wp:positionV>
                <wp:extent cx="2018805" cy="1626919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805" cy="16269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7D74EE" w14:textId="67B86112" w:rsidR="00B35ACD" w:rsidRDefault="00B35A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70E075" wp14:editId="6E467309">
                                  <wp:extent cx="1745673" cy="1437870"/>
                                  <wp:effectExtent l="0" t="0" r="6985" b="0"/>
                                  <wp:docPr id="24" name="Picture 7" descr="A close up of a piece of paper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EBE832B-E1E6-4BB6-8C8A-D407E32F766B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A close up of a piece of paper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EBE832B-E1E6-4BB6-8C8A-D407E32F766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3647" cy="1460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F1628" id="Text Box 23" o:spid="_x0000_s1030" type="#_x0000_t202" style="position:absolute;margin-left:233.35pt;margin-top:1.2pt;width:158.95pt;height:128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" filled="f" stroked="f" strokeweight=".5pt">
                <v:textbox>
                  <w:txbxContent>
                    <w:p w14:paraId="777D74EE" w14:textId="67B86112" w:rsidR="00B35ACD" w:rsidRDefault="00B35ACD">
                      <w:r>
                        <w:rPr>
                          <w:noProof/>
                        </w:rPr>
                        <w:drawing>
                          <wp:inline distT="0" distB="0" distL="0" distR="0" wp14:anchorId="2770E075" wp14:editId="6E467309">
                            <wp:extent cx="1745673" cy="1437870"/>
                            <wp:effectExtent l="0" t="0" r="6985" b="0"/>
                            <wp:docPr id="24" name="Picture 7" descr="A close up of a piece of paper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EBE832B-E1E6-4BB6-8C8A-D407E32F766B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A close up of a piece of paper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0EBE832B-E1E6-4BB6-8C8A-D407E32F766B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3647" cy="14609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61C17E7" w14:textId="68FAF1EC" w:rsidR="00F46407" w:rsidRDefault="00F46407"/>
    <w:p w14:paraId="31C62299" w14:textId="192A26AB" w:rsidR="00F46407" w:rsidRDefault="00F46407"/>
    <w:p w14:paraId="011A34DC" w14:textId="656A7B04" w:rsidR="00F46407" w:rsidRDefault="00F46407"/>
    <w:p w14:paraId="40FE30E8" w14:textId="20810FA1" w:rsidR="00F46407" w:rsidRDefault="00F46407"/>
    <w:p w14:paraId="12414EC2" w14:textId="46006E49" w:rsidR="008376DF" w:rsidRDefault="008376DF"/>
    <w:p w14:paraId="7EE6FDAB" w14:textId="1993BE57" w:rsidR="008376DF" w:rsidRDefault="002479A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BBF57A" wp14:editId="2F115610">
                <wp:simplePos x="0" y="0"/>
                <wp:positionH relativeFrom="column">
                  <wp:posOffset>3449979</wp:posOffset>
                </wp:positionH>
                <wp:positionV relativeFrom="paragraph">
                  <wp:posOffset>143337</wp:posOffset>
                </wp:positionV>
                <wp:extent cx="3633850" cy="2707575"/>
                <wp:effectExtent l="0" t="0" r="63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3850" cy="2707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4243D5" w14:textId="0D4A491C" w:rsidR="00E705AF" w:rsidRDefault="00E705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2BB4D4" wp14:editId="1EBF139B">
                                  <wp:extent cx="3230088" cy="2517122"/>
                                  <wp:effectExtent l="57150" t="57150" r="104140" b="9334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2349" cy="2526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bg2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BF57A" id="Text Box 14" o:spid="_x0000_s1031" type="#_x0000_t202" style="position:absolute;margin-left:271.65pt;margin-top:11.3pt;width:286.15pt;height:213.2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" fillcolor="white [3201]" stroked="f" strokeweight=".5pt">
                <v:textbox>
                  <w:txbxContent>
                    <w:p w14:paraId="154243D5" w14:textId="0D4A491C" w:rsidR="00E705AF" w:rsidRDefault="00E705AF">
                      <w:r>
                        <w:rPr>
                          <w:noProof/>
                        </w:rPr>
                        <w:drawing>
                          <wp:inline distT="0" distB="0" distL="0" distR="0" wp14:anchorId="572BB4D4" wp14:editId="1EBF139B">
                            <wp:extent cx="3230088" cy="2517122"/>
                            <wp:effectExtent l="57150" t="57150" r="104140" b="9334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2349" cy="2526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22F7087" w14:textId="745B3693" w:rsidR="008376DF" w:rsidRDefault="002479A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007207" wp14:editId="6D82E537">
                <wp:simplePos x="0" y="0"/>
                <wp:positionH relativeFrom="column">
                  <wp:posOffset>-361001</wp:posOffset>
                </wp:positionH>
                <wp:positionV relativeFrom="paragraph">
                  <wp:posOffset>224724</wp:posOffset>
                </wp:positionV>
                <wp:extent cx="4096987" cy="2149434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987" cy="2149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EEA34C" w14:textId="5B20492D" w:rsidR="002479AD" w:rsidRDefault="002479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20AC8C" wp14:editId="400D6CB5">
                                  <wp:extent cx="3705274" cy="2172970"/>
                                  <wp:effectExtent l="57150" t="57150" r="104775" b="9398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1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5274" cy="2172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>
                                                <a:lumMod val="65000"/>
                                                <a:lumOff val="35000"/>
                                              </a:schemeClr>
                                            </a:solidFill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07207" id="Text Box 21" o:spid="_x0000_s1032" type="#_x0000_t202" style="position:absolute;margin-left:-28.45pt;margin-top:17.7pt;width:322.6pt;height:169.2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" filled="f" stroked="f" strokeweight=".5pt">
                <v:textbox style="mso-fit-shape-to-text:t">
                  <w:txbxContent>
                    <w:p w14:paraId="2AEEA34C" w14:textId="5B20492D" w:rsidR="002479AD" w:rsidRDefault="002479AD">
                      <w:r>
                        <w:rPr>
                          <w:noProof/>
                        </w:rPr>
                        <w:drawing>
                          <wp:inline distT="0" distB="0" distL="0" distR="0" wp14:anchorId="5420AC8C" wp14:editId="400D6CB5">
                            <wp:extent cx="3705274" cy="2172970"/>
                            <wp:effectExtent l="57150" t="57150" r="104775" b="9398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05274" cy="2172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solidFill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69F22E2" w14:textId="04D18154" w:rsidR="008376DF" w:rsidRDefault="008376DF"/>
    <w:p w14:paraId="39BAC111" w14:textId="4C8D6D23" w:rsidR="008376DF" w:rsidRDefault="008376DF"/>
    <w:p w14:paraId="68A0A7E3" w14:textId="765596F0" w:rsidR="008376DF" w:rsidRDefault="008376DF"/>
    <w:p w14:paraId="4C8C6F78" w14:textId="429D3938" w:rsidR="008376DF" w:rsidRDefault="008376DF"/>
    <w:p w14:paraId="24A8DF07" w14:textId="7D80E688" w:rsidR="008376DF" w:rsidRDefault="008376DF"/>
    <w:p w14:paraId="5518EB30" w14:textId="38036CFA" w:rsidR="008376DF" w:rsidRDefault="008376DF"/>
    <w:p w14:paraId="767872CE" w14:textId="05D94DB0" w:rsidR="008376DF" w:rsidRDefault="008376DF"/>
    <w:p w14:paraId="7C860E5C" w14:textId="282F0B69" w:rsidR="008376DF" w:rsidRDefault="008376DF"/>
    <w:p w14:paraId="2FD58699" w14:textId="77777777" w:rsidR="00647412" w:rsidRDefault="00647412"/>
    <w:p w14:paraId="1A7B4F43" w14:textId="79EBDC83" w:rsidR="008376DF" w:rsidRDefault="00823FC4">
      <w:r>
        <w:rPr>
          <w:noProof/>
        </w:rPr>
        <w:drawing>
          <wp:inline distT="0" distB="0" distL="0" distR="0" wp14:anchorId="6F8B70D3" wp14:editId="62DEAB01">
            <wp:extent cx="6624320" cy="1270000"/>
            <wp:effectExtent l="0" t="0" r="508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78912" w14:textId="11782AA9" w:rsidR="00823FC4" w:rsidRDefault="00D51F30">
      <w:r>
        <w:rPr>
          <w:noProof/>
        </w:rPr>
        <w:drawing>
          <wp:inline distT="0" distB="0" distL="0" distR="0" wp14:anchorId="5310165D" wp14:editId="7D0BC509">
            <wp:extent cx="6624320" cy="914400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95AED" w14:textId="46678F0C" w:rsidR="00185780" w:rsidRDefault="00185780">
      <w:r>
        <w:rPr>
          <w:noProof/>
        </w:rPr>
        <w:drawing>
          <wp:inline distT="0" distB="0" distL="0" distR="0" wp14:anchorId="70DF2C90" wp14:editId="3B89381A">
            <wp:extent cx="6624320" cy="1092835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798AD" w14:textId="681AA308" w:rsidR="00814188" w:rsidRDefault="001C36BA">
      <w:r>
        <w:rPr>
          <w:rFonts w:eastAsiaTheme="minorEastAsia" w:hAnsi="Calibri"/>
          <w:noProof/>
          <w:color w:val="FFFFFF" w:themeColor="light1"/>
          <w:kern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ED477D" wp14:editId="6506663B">
                <wp:simplePos x="0" y="0"/>
                <wp:positionH relativeFrom="page">
                  <wp:posOffset>4872846</wp:posOffset>
                </wp:positionH>
                <wp:positionV relativeFrom="paragraph">
                  <wp:posOffset>-268605</wp:posOffset>
                </wp:positionV>
                <wp:extent cx="2510287" cy="508959"/>
                <wp:effectExtent l="0" t="0" r="0" b="571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287" cy="5089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D7CD55" w14:textId="77777777" w:rsidR="001C36BA" w:rsidRDefault="001C36BA" w:rsidP="001C36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ECF950" wp14:editId="39255E2F">
                                  <wp:extent cx="952411" cy="332656"/>
                                  <wp:effectExtent l="0" t="0" r="635" b="0"/>
                                  <wp:docPr id="35" name="Picture 7" descr="A picture containing drawing, light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CD4F427-78E1-416C-81E7-026D65EF192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A picture containing drawing, light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CD4F427-78E1-416C-81E7-026D65EF192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2411" cy="3326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9B0F08" wp14:editId="7C9C9D90">
                                  <wp:extent cx="903217" cy="369378"/>
                                  <wp:effectExtent l="0" t="0" r="0" b="0"/>
                                  <wp:docPr id="36" name="Picture 11" descr="A picture containing drawing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316C2BA-772C-4C96-A5A8-E3BC1770B3A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1" descr="A picture containing drawing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316C2BA-772C-4C96-A5A8-E3BC1770B3A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410" r="144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6273" cy="3706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B7AE4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55A097" wp14:editId="32FE7D53">
                                  <wp:extent cx="371070" cy="347576"/>
                                  <wp:effectExtent l="0" t="0" r="0" b="0"/>
                                  <wp:docPr id="37" name="Picture 15" descr="A close up of a sign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645E65B-409F-47A7-9496-F560309BCB7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5" descr="A close up of a sign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645E65B-409F-47A7-9496-F560309BCB7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070" cy="3475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D477D" id="Text Box 34" o:spid="_x0000_s1033" type="#_x0000_t202" style="position:absolute;margin-left:383.7pt;margin-top:-21.15pt;width:197.65pt;height:40.1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" filled="f" stroked="f" strokeweight=".5pt">
                <v:textbox>
                  <w:txbxContent>
                    <w:p w14:paraId="1ED7CD55" w14:textId="77777777" w:rsidR="001C36BA" w:rsidRDefault="001C36BA" w:rsidP="001C36BA">
                      <w:r>
                        <w:rPr>
                          <w:noProof/>
                        </w:rPr>
                        <w:drawing>
                          <wp:inline distT="0" distB="0" distL="0" distR="0" wp14:anchorId="57ECF950" wp14:editId="39255E2F">
                            <wp:extent cx="952411" cy="332656"/>
                            <wp:effectExtent l="0" t="0" r="635" b="0"/>
                            <wp:docPr id="35" name="Picture 7" descr="A picture containing drawing, light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CD4F427-78E1-416C-81E7-026D65EF192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A picture containing drawing, light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0CD4F427-78E1-416C-81E7-026D65EF1925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2411" cy="3326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99B0F08" wp14:editId="7C9C9D90">
                            <wp:extent cx="903217" cy="369378"/>
                            <wp:effectExtent l="0" t="0" r="0" b="0"/>
                            <wp:docPr id="36" name="Picture 11" descr="A picture containing drawing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316C2BA-772C-4C96-A5A8-E3BC1770B3A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1" descr="A picture containing drawing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C316C2BA-772C-4C96-A5A8-E3BC1770B3AF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410" r="144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06273" cy="3706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B7AE4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F55A097" wp14:editId="32FE7D53">
                            <wp:extent cx="371070" cy="347576"/>
                            <wp:effectExtent l="0" t="0" r="0" b="0"/>
                            <wp:docPr id="37" name="Picture 15" descr="A close up of a sign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645E65B-409F-47A7-9496-F560309BCB7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5" descr="A close up of a sign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A645E65B-409F-47A7-9496-F560309BCB75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070" cy="3475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4188">
        <w:rPr>
          <w:noProof/>
        </w:rPr>
        <w:drawing>
          <wp:inline distT="0" distB="0" distL="0" distR="0" wp14:anchorId="64312862" wp14:editId="180BFC39">
            <wp:extent cx="6624320" cy="1293495"/>
            <wp:effectExtent l="0" t="0" r="508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3F7B5" w14:textId="6B5C8558" w:rsidR="00336DD6" w:rsidRDefault="00336DD6">
      <w:r>
        <w:rPr>
          <w:noProof/>
        </w:rPr>
        <w:drawing>
          <wp:inline distT="0" distB="0" distL="0" distR="0" wp14:anchorId="2C2A308A" wp14:editId="10536BD5">
            <wp:extent cx="6614795" cy="1282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22"/>
      </w:tblGrid>
      <w:tr w:rsidR="00B9589F" w14:paraId="424C5E53" w14:textId="77777777" w:rsidTr="00C3187E">
        <w:tc>
          <w:tcPr>
            <w:tcW w:w="10422" w:type="dxa"/>
            <w:shd w:val="clear" w:color="auto" w:fill="D0F0ED"/>
          </w:tcPr>
          <w:p w14:paraId="07577C68" w14:textId="4618750E" w:rsidR="00B9589F" w:rsidRPr="00C3187E" w:rsidRDefault="00C3187E">
            <w:pPr>
              <w:rPr>
                <w:color w:val="378A95"/>
              </w:rPr>
            </w:pPr>
            <w:r w:rsidRPr="00C3187E">
              <w:rPr>
                <w:color w:val="378A95"/>
              </w:rPr>
              <w:t xml:space="preserve">TASK: </w:t>
            </w:r>
            <w:r w:rsidR="00B9589F" w:rsidRPr="00C3187E">
              <w:rPr>
                <w:color w:val="378A95"/>
              </w:rPr>
              <w:t>Fill up this word bank with words taken from the resources provided:</w:t>
            </w:r>
          </w:p>
        </w:tc>
      </w:tr>
    </w:tbl>
    <w:p w14:paraId="2A2DE29D" w14:textId="72D30B00" w:rsidR="008376DF" w:rsidRPr="00EE35FE" w:rsidRDefault="00E24AEC">
      <w:pPr>
        <w:rPr>
          <w:color w:val="8496B0" w:themeColor="text2" w:themeTint="99"/>
        </w:rPr>
      </w:pPr>
      <w:r w:rsidRPr="00EE35FE">
        <w:rPr>
          <w:color w:val="8496B0" w:themeColor="text2" w:themeTint="99"/>
        </w:rPr>
        <w:t>*</w:t>
      </w:r>
      <w:r w:rsidRPr="00EE35FE">
        <w:rPr>
          <w:b/>
          <w:bCs/>
          <w:color w:val="8496B0" w:themeColor="text2" w:themeTint="99"/>
        </w:rPr>
        <w:t xml:space="preserve">Tip: </w:t>
      </w:r>
      <w:r w:rsidRPr="00EE35FE">
        <w:rPr>
          <w:i/>
          <w:iCs/>
          <w:color w:val="8496B0" w:themeColor="text2" w:themeTint="99"/>
        </w:rPr>
        <w:t>Add in some of your own words</w:t>
      </w:r>
      <w:r w:rsidR="00EE35FE" w:rsidRPr="00EE35FE">
        <w:rPr>
          <w:i/>
          <w:iCs/>
          <w:color w:val="8496B0" w:themeColor="text2" w:themeTint="99"/>
        </w:rPr>
        <w:t xml:space="preserve"> to express your perceptions of the Broads too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71"/>
        <w:gridCol w:w="3471"/>
        <w:gridCol w:w="3472"/>
      </w:tblGrid>
      <w:tr w:rsidR="00A27C99" w14:paraId="6D70BC51" w14:textId="77777777" w:rsidTr="00A27C99">
        <w:trPr>
          <w:trHeight w:val="1065"/>
        </w:trPr>
        <w:tc>
          <w:tcPr>
            <w:tcW w:w="3471" w:type="dxa"/>
            <w:shd w:val="clear" w:color="auto" w:fill="378A95"/>
          </w:tcPr>
          <w:p w14:paraId="49BFEFCB" w14:textId="77777777" w:rsidR="00A27C99" w:rsidRPr="00C3187E" w:rsidRDefault="00A27C99" w:rsidP="00420A08">
            <w:pPr>
              <w:jc w:val="center"/>
              <w:rPr>
                <w:b/>
                <w:bCs/>
                <w:color w:val="FFFFFF" w:themeColor="background1"/>
                <w:sz w:val="48"/>
                <w:szCs w:val="48"/>
              </w:rPr>
            </w:pPr>
            <w:r w:rsidRPr="00C3187E">
              <w:rPr>
                <w:b/>
                <w:bCs/>
                <w:color w:val="FFFFFF" w:themeColor="background1"/>
                <w:sz w:val="48"/>
                <w:szCs w:val="48"/>
              </w:rPr>
              <w:t>Nouns</w:t>
            </w:r>
          </w:p>
          <w:p w14:paraId="116646D4" w14:textId="4AA4C23C" w:rsidR="00A27C99" w:rsidRDefault="00A27C99" w:rsidP="00420A08">
            <w:pPr>
              <w:jc w:val="center"/>
            </w:pPr>
            <w:r w:rsidRPr="00420A08">
              <w:rPr>
                <w:color w:val="D0F0ED"/>
              </w:rPr>
              <w:t>Include Place names, animal types or things!</w:t>
            </w:r>
          </w:p>
        </w:tc>
        <w:tc>
          <w:tcPr>
            <w:tcW w:w="3471" w:type="dxa"/>
            <w:shd w:val="clear" w:color="auto" w:fill="378A95"/>
          </w:tcPr>
          <w:p w14:paraId="49187A33" w14:textId="2E02D847" w:rsidR="00A27C99" w:rsidRPr="00C3187E" w:rsidRDefault="00A27C99" w:rsidP="00A27C99">
            <w:pPr>
              <w:jc w:val="center"/>
              <w:rPr>
                <w:b/>
                <w:bCs/>
                <w:color w:val="FFFFFF" w:themeColor="background1"/>
                <w:sz w:val="48"/>
                <w:szCs w:val="48"/>
              </w:rPr>
            </w:pPr>
            <w:r w:rsidRPr="00C3187E">
              <w:rPr>
                <w:b/>
                <w:bCs/>
                <w:color w:val="FFFFFF" w:themeColor="background1"/>
                <w:sz w:val="48"/>
                <w:szCs w:val="48"/>
              </w:rPr>
              <w:t>Adjectives</w:t>
            </w:r>
          </w:p>
          <w:p w14:paraId="6DB26E48" w14:textId="77777777" w:rsidR="00A27C99" w:rsidRDefault="00A27C99" w:rsidP="00A27C99">
            <w:pPr>
              <w:jc w:val="center"/>
              <w:rPr>
                <w:color w:val="D0F0ED"/>
              </w:rPr>
            </w:pPr>
            <w:r w:rsidRPr="00A27C99">
              <w:rPr>
                <w:color w:val="D0F0ED"/>
              </w:rPr>
              <w:t>Include descriptive words</w:t>
            </w:r>
          </w:p>
          <w:p w14:paraId="1BB7E0A6" w14:textId="659E7A2A" w:rsidR="00A27C99" w:rsidRPr="00A27C99" w:rsidRDefault="00A27C99" w:rsidP="00A27C99">
            <w:pPr>
              <w:jc w:val="center"/>
              <w:rPr>
                <w:color w:val="D0F0ED"/>
              </w:rPr>
            </w:pPr>
            <w:r>
              <w:rPr>
                <w:color w:val="D0F0ED"/>
              </w:rPr>
              <w:t xml:space="preserve">e.g. </w:t>
            </w:r>
            <w:r w:rsidR="00071672">
              <w:rPr>
                <w:color w:val="D0F0ED"/>
              </w:rPr>
              <w:t>Beautiful, cloudy</w:t>
            </w:r>
          </w:p>
        </w:tc>
        <w:tc>
          <w:tcPr>
            <w:tcW w:w="3472" w:type="dxa"/>
            <w:shd w:val="clear" w:color="auto" w:fill="378A95"/>
          </w:tcPr>
          <w:p w14:paraId="541E53D8" w14:textId="2D38091F" w:rsidR="00A27C99" w:rsidRPr="00C3187E" w:rsidRDefault="00A27C99" w:rsidP="00A27C99">
            <w:pPr>
              <w:jc w:val="center"/>
              <w:rPr>
                <w:b/>
                <w:bCs/>
                <w:color w:val="FFFFFF" w:themeColor="background1"/>
                <w:sz w:val="48"/>
                <w:szCs w:val="48"/>
              </w:rPr>
            </w:pPr>
            <w:r w:rsidRPr="00C3187E">
              <w:rPr>
                <w:b/>
                <w:bCs/>
                <w:color w:val="FFFFFF" w:themeColor="background1"/>
                <w:sz w:val="48"/>
                <w:szCs w:val="48"/>
              </w:rPr>
              <w:t>Verbs</w:t>
            </w:r>
          </w:p>
          <w:p w14:paraId="695E4CEF" w14:textId="77777777" w:rsidR="00071672" w:rsidRDefault="00A27C99" w:rsidP="00A27C99">
            <w:pPr>
              <w:jc w:val="center"/>
              <w:rPr>
                <w:color w:val="D0F0ED"/>
              </w:rPr>
            </w:pPr>
            <w:r w:rsidRPr="00A27C99">
              <w:rPr>
                <w:color w:val="D0F0ED"/>
              </w:rPr>
              <w:t>Include action word</w:t>
            </w:r>
            <w:r w:rsidR="00071672">
              <w:rPr>
                <w:color w:val="D0F0ED"/>
              </w:rPr>
              <w:t xml:space="preserve"> </w:t>
            </w:r>
          </w:p>
          <w:p w14:paraId="78320B88" w14:textId="467AA024" w:rsidR="00A27C99" w:rsidRPr="00A27C99" w:rsidRDefault="00071672" w:rsidP="00A27C99">
            <w:pPr>
              <w:jc w:val="center"/>
              <w:rPr>
                <w:color w:val="D0F0ED"/>
              </w:rPr>
            </w:pPr>
            <w:r>
              <w:rPr>
                <w:color w:val="D0F0ED"/>
              </w:rPr>
              <w:t xml:space="preserve">e.g. </w:t>
            </w:r>
            <w:r w:rsidR="00A27C99" w:rsidRPr="00A27C99">
              <w:rPr>
                <w:color w:val="D0F0ED"/>
              </w:rPr>
              <w:t>s</w:t>
            </w:r>
            <w:r>
              <w:rPr>
                <w:color w:val="D0F0ED"/>
              </w:rPr>
              <w:t>wimming, fishing</w:t>
            </w:r>
          </w:p>
        </w:tc>
      </w:tr>
      <w:tr w:rsidR="00A27C99" w14:paraId="6FBB2468" w14:textId="77777777" w:rsidTr="005765CD">
        <w:trPr>
          <w:trHeight w:val="7314"/>
        </w:trPr>
        <w:tc>
          <w:tcPr>
            <w:tcW w:w="3471" w:type="dxa"/>
            <w:shd w:val="clear" w:color="auto" w:fill="EBF9F8"/>
          </w:tcPr>
          <w:p w14:paraId="5A734B9E" w14:textId="77777777" w:rsidR="00A27C99" w:rsidRPr="00420A08" w:rsidRDefault="00A27C99" w:rsidP="00420A08">
            <w:pPr>
              <w:jc w:val="center"/>
              <w:rPr>
                <w:b/>
                <w:bCs/>
                <w:color w:val="D0F0ED"/>
                <w:sz w:val="48"/>
                <w:szCs w:val="48"/>
              </w:rPr>
            </w:pPr>
          </w:p>
        </w:tc>
        <w:tc>
          <w:tcPr>
            <w:tcW w:w="3471" w:type="dxa"/>
            <w:shd w:val="clear" w:color="auto" w:fill="EBF9F8"/>
          </w:tcPr>
          <w:p w14:paraId="1428E137" w14:textId="77777777" w:rsidR="00A27C99" w:rsidRDefault="00A27C99" w:rsidP="003D7C02">
            <w:pPr>
              <w:jc w:val="center"/>
              <w:rPr>
                <w:b/>
                <w:bCs/>
                <w:color w:val="D0F0ED"/>
                <w:sz w:val="48"/>
                <w:szCs w:val="48"/>
              </w:rPr>
            </w:pPr>
          </w:p>
        </w:tc>
        <w:tc>
          <w:tcPr>
            <w:tcW w:w="3472" w:type="dxa"/>
            <w:shd w:val="clear" w:color="auto" w:fill="EBF9F8"/>
          </w:tcPr>
          <w:p w14:paraId="7F54B545" w14:textId="77777777" w:rsidR="00A27C99" w:rsidRDefault="00A27C99" w:rsidP="007F3E4F">
            <w:pPr>
              <w:jc w:val="center"/>
              <w:rPr>
                <w:b/>
                <w:bCs/>
                <w:color w:val="D0F0ED"/>
                <w:sz w:val="48"/>
                <w:szCs w:val="48"/>
              </w:rPr>
            </w:pPr>
          </w:p>
        </w:tc>
      </w:tr>
    </w:tbl>
    <w:p w14:paraId="791B59D4" w14:textId="52837C1B" w:rsidR="008376DF" w:rsidRDefault="008376DF"/>
    <w:p w14:paraId="4D8E0A79" w14:textId="193D02A9" w:rsidR="008376DF" w:rsidRPr="00EE35FE" w:rsidRDefault="00EE35FE">
      <w:pPr>
        <w:rPr>
          <w:color w:val="378A9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629EC1" wp14:editId="45FD3247">
                <wp:simplePos x="0" y="0"/>
                <wp:positionH relativeFrom="column">
                  <wp:posOffset>5024740</wp:posOffset>
                </wp:positionH>
                <wp:positionV relativeFrom="paragraph">
                  <wp:posOffset>10249</wp:posOffset>
                </wp:positionV>
                <wp:extent cx="1849755" cy="1179918"/>
                <wp:effectExtent l="0" t="0" r="0" b="127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9755" cy="11799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270535" w14:textId="45C1A361" w:rsidR="004D39A7" w:rsidRDefault="004D39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A59A87" wp14:editId="2D982609">
                                  <wp:extent cx="1660299" cy="680484"/>
                                  <wp:effectExtent l="0" t="0" r="0" b="0"/>
                                  <wp:docPr id="1" name="Picture 1" descr="Word png maker 1 » PNG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ord png maker 1 » PNG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8174" b="308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0525" cy="6805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29EC1" id="Text Box 25" o:spid="_x0000_s1034" type="#_x0000_t202" style="position:absolute;margin-left:395.65pt;margin-top:.8pt;width:145.65pt;height:92.9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" fillcolor="white [3201]" stroked="f" strokeweight=".5pt">
                <v:textbox>
                  <w:txbxContent>
                    <w:p w14:paraId="22270535" w14:textId="45C1A361" w:rsidR="004D39A7" w:rsidRDefault="004D39A7">
                      <w:r>
                        <w:rPr>
                          <w:noProof/>
                        </w:rPr>
                        <w:drawing>
                          <wp:inline distT="0" distB="0" distL="0" distR="0" wp14:anchorId="30A59A87" wp14:editId="2D982609">
                            <wp:extent cx="1660299" cy="680484"/>
                            <wp:effectExtent l="0" t="0" r="0" b="0"/>
                            <wp:docPr id="1" name="Picture 1" descr="Word png maker 1 » PNG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ord png maker 1 » PNG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8174" b="308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60525" cy="6805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6569" w:rsidRPr="00EE35FE">
        <w:rPr>
          <w:color w:val="378A95"/>
        </w:rPr>
        <w:t xml:space="preserve">Now use your word bank to create a piece of word art. Visit </w:t>
      </w:r>
      <w:hyperlink r:id="rId29" w:history="1">
        <w:r w:rsidR="008C4259" w:rsidRPr="00EE35FE">
          <w:rPr>
            <w:rStyle w:val="Hyperlink"/>
            <w:color w:val="378A95"/>
          </w:rPr>
          <w:t>http://www.wordart.com</w:t>
        </w:r>
      </w:hyperlink>
      <w:r w:rsidR="008C4259" w:rsidRPr="00EE35FE">
        <w:rPr>
          <w:color w:val="378A95"/>
        </w:rPr>
        <w:t xml:space="preserve"> </w:t>
      </w:r>
    </w:p>
    <w:p w14:paraId="46C18AD7" w14:textId="60FA3209" w:rsidR="008376DF" w:rsidRPr="00EE35FE" w:rsidRDefault="00AC1C69" w:rsidP="00E24AEC">
      <w:pPr>
        <w:spacing w:after="0"/>
        <w:rPr>
          <w:color w:val="378A95"/>
        </w:rPr>
      </w:pPr>
      <w:r w:rsidRPr="00EE35FE">
        <w:rPr>
          <w:color w:val="378A95"/>
        </w:rPr>
        <w:t xml:space="preserve">Click on </w:t>
      </w:r>
      <w:r w:rsidR="00B07ACE" w:rsidRPr="00EE35FE">
        <w:rPr>
          <w:color w:val="378A95"/>
        </w:rPr>
        <w:t xml:space="preserve">‘create now’ – then add your words from your word bank by clicking ‘import’ </w:t>
      </w:r>
    </w:p>
    <w:p w14:paraId="7496338C" w14:textId="77777777" w:rsidR="008266EA" w:rsidRPr="00EE35FE" w:rsidRDefault="00B0768C" w:rsidP="00E24AEC">
      <w:pPr>
        <w:spacing w:after="0"/>
        <w:rPr>
          <w:color w:val="378A95"/>
        </w:rPr>
      </w:pPr>
      <w:r w:rsidRPr="00EE35FE">
        <w:rPr>
          <w:color w:val="378A95"/>
        </w:rPr>
        <w:t>And typing your words into the text box</w:t>
      </w:r>
      <w:r w:rsidR="00600ED3" w:rsidRPr="00EE35FE">
        <w:rPr>
          <w:color w:val="378A95"/>
        </w:rPr>
        <w:t xml:space="preserve"> followed by ‘import words’</w:t>
      </w:r>
      <w:r w:rsidRPr="00EE35FE">
        <w:rPr>
          <w:color w:val="378A95"/>
        </w:rPr>
        <w:t xml:space="preserve">. When </w:t>
      </w:r>
      <w:r w:rsidR="00600ED3" w:rsidRPr="00EE35FE">
        <w:rPr>
          <w:color w:val="378A95"/>
        </w:rPr>
        <w:t>you’re ready</w:t>
      </w:r>
    </w:p>
    <w:p w14:paraId="1A83AD77" w14:textId="77777777" w:rsidR="006430A1" w:rsidRPr="00EE35FE" w:rsidRDefault="00600ED3" w:rsidP="00E24AEC">
      <w:pPr>
        <w:spacing w:after="0"/>
        <w:rPr>
          <w:color w:val="378A95"/>
        </w:rPr>
      </w:pPr>
      <w:r w:rsidRPr="00EE35FE">
        <w:rPr>
          <w:color w:val="378A95"/>
        </w:rPr>
        <w:t>click the red</w:t>
      </w:r>
      <w:r w:rsidR="008266EA" w:rsidRPr="00EE35FE">
        <w:rPr>
          <w:color w:val="378A95"/>
        </w:rPr>
        <w:t xml:space="preserve"> ‘visualize’ button. You can then customise the shapes and fonts</w:t>
      </w:r>
      <w:r w:rsidR="006430A1" w:rsidRPr="00EE35FE">
        <w:rPr>
          <w:color w:val="378A95"/>
        </w:rPr>
        <w:t xml:space="preserve"> of your art.</w:t>
      </w:r>
    </w:p>
    <w:p w14:paraId="457E05CE" w14:textId="713D8F35" w:rsidR="008376DF" w:rsidRDefault="006430A1" w:rsidP="00E24AEC">
      <w:pPr>
        <w:spacing w:after="0"/>
      </w:pPr>
      <w:r w:rsidRPr="00EE35FE">
        <w:rPr>
          <w:color w:val="378A95"/>
        </w:rPr>
        <w:t xml:space="preserve">When </w:t>
      </w:r>
      <w:proofErr w:type="gramStart"/>
      <w:r w:rsidRPr="00EE35FE">
        <w:rPr>
          <w:color w:val="378A95"/>
        </w:rPr>
        <w:t>you’re</w:t>
      </w:r>
      <w:proofErr w:type="gramEnd"/>
      <w:r w:rsidRPr="00EE35FE">
        <w:rPr>
          <w:color w:val="378A95"/>
        </w:rPr>
        <w:t xml:space="preserve"> finished, click </w:t>
      </w:r>
      <w:r w:rsidR="00E24AEC" w:rsidRPr="00EE35FE">
        <w:rPr>
          <w:color w:val="378A95"/>
        </w:rPr>
        <w:t>‘download’ and save the file</w:t>
      </w:r>
      <w:r w:rsidR="00E24AEC">
        <w:t>.</w:t>
      </w:r>
      <w:r w:rsidR="00600ED3">
        <w:t xml:space="preserve"> </w:t>
      </w:r>
    </w:p>
    <w:sectPr w:rsidR="008376DF" w:rsidSect="00C12592">
      <w:pgSz w:w="11906" w:h="16838"/>
      <w:pgMar w:top="624" w:right="680" w:bottom="284" w:left="79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E55C9F" w14:textId="77777777" w:rsidR="007B157F" w:rsidRDefault="007B157F" w:rsidP="00C12592">
      <w:pPr>
        <w:spacing w:after="0" w:line="240" w:lineRule="auto"/>
      </w:pPr>
      <w:r>
        <w:separator/>
      </w:r>
    </w:p>
  </w:endnote>
  <w:endnote w:type="continuationSeparator" w:id="0">
    <w:p w14:paraId="303FD974" w14:textId="77777777" w:rsidR="007B157F" w:rsidRDefault="007B157F" w:rsidP="00C12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5197EF" w14:textId="77777777" w:rsidR="007B157F" w:rsidRDefault="007B157F" w:rsidP="00C12592">
      <w:pPr>
        <w:spacing w:after="0" w:line="240" w:lineRule="auto"/>
      </w:pPr>
      <w:r>
        <w:separator/>
      </w:r>
    </w:p>
  </w:footnote>
  <w:footnote w:type="continuationSeparator" w:id="0">
    <w:p w14:paraId="06A2E507" w14:textId="77777777" w:rsidR="007B157F" w:rsidRDefault="007B157F" w:rsidP="00C125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468"/>
    <w:rsid w:val="00071672"/>
    <w:rsid w:val="000D17AA"/>
    <w:rsid w:val="00185780"/>
    <w:rsid w:val="001C36BA"/>
    <w:rsid w:val="001D433E"/>
    <w:rsid w:val="002453A5"/>
    <w:rsid w:val="002479AD"/>
    <w:rsid w:val="002F1447"/>
    <w:rsid w:val="00336DD6"/>
    <w:rsid w:val="003D7C02"/>
    <w:rsid w:val="00412B1A"/>
    <w:rsid w:val="00420A08"/>
    <w:rsid w:val="004D39A7"/>
    <w:rsid w:val="005765CD"/>
    <w:rsid w:val="00600ED3"/>
    <w:rsid w:val="006430A1"/>
    <w:rsid w:val="00647412"/>
    <w:rsid w:val="00793B0D"/>
    <w:rsid w:val="007B157F"/>
    <w:rsid w:val="007F3E4F"/>
    <w:rsid w:val="007F5229"/>
    <w:rsid w:val="00814188"/>
    <w:rsid w:val="00823FC4"/>
    <w:rsid w:val="008266EA"/>
    <w:rsid w:val="008376DF"/>
    <w:rsid w:val="008A7468"/>
    <w:rsid w:val="008C4259"/>
    <w:rsid w:val="00914963"/>
    <w:rsid w:val="00926569"/>
    <w:rsid w:val="00960683"/>
    <w:rsid w:val="009D198A"/>
    <w:rsid w:val="009F37E7"/>
    <w:rsid w:val="00A27C99"/>
    <w:rsid w:val="00AA26D6"/>
    <w:rsid w:val="00AB66EE"/>
    <w:rsid w:val="00AC1C69"/>
    <w:rsid w:val="00B0768C"/>
    <w:rsid w:val="00B07ACE"/>
    <w:rsid w:val="00B35ACD"/>
    <w:rsid w:val="00B848CC"/>
    <w:rsid w:val="00B9589F"/>
    <w:rsid w:val="00BA4B3E"/>
    <w:rsid w:val="00C04FD9"/>
    <w:rsid w:val="00C12592"/>
    <w:rsid w:val="00C3187E"/>
    <w:rsid w:val="00CE2792"/>
    <w:rsid w:val="00D429F4"/>
    <w:rsid w:val="00D51F30"/>
    <w:rsid w:val="00E100F8"/>
    <w:rsid w:val="00E24AEC"/>
    <w:rsid w:val="00E705AF"/>
    <w:rsid w:val="00E81A95"/>
    <w:rsid w:val="00E90053"/>
    <w:rsid w:val="00EE35FE"/>
    <w:rsid w:val="00F0093F"/>
    <w:rsid w:val="00F46407"/>
    <w:rsid w:val="00F60571"/>
    <w:rsid w:val="00F63894"/>
    <w:rsid w:val="00FB7AE4"/>
    <w:rsid w:val="00FF1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69465"/>
  <w15:chartTrackingRefBased/>
  <w15:docId w15:val="{EA881EAE-3983-4E7D-AFD7-395B1CFFD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12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D42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C42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42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8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0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image" Target="media/image8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6.png"/><Relationship Id="rId25" Type="http://schemas.openxmlformats.org/officeDocument/2006/relationships/image" Target="media/image15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hyperlink" Target="http://www.wordart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4.png"/><Relationship Id="rId5" Type="http://schemas.openxmlformats.org/officeDocument/2006/relationships/endnotes" Target="endnotes.xml"/><Relationship Id="rId15" Type="http://schemas.openxmlformats.org/officeDocument/2006/relationships/image" Target="media/image50.png"/><Relationship Id="rId23" Type="http://schemas.openxmlformats.org/officeDocument/2006/relationships/image" Target="media/image13.png"/><Relationship Id="rId28" Type="http://schemas.openxmlformats.org/officeDocument/2006/relationships/image" Target="media/image140.png"/><Relationship Id="rId10" Type="http://schemas.openxmlformats.org/officeDocument/2006/relationships/image" Target="media/image5.png"/><Relationship Id="rId19" Type="http://schemas.openxmlformats.org/officeDocument/2006/relationships/image" Target="media/image70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1264</TotalTime>
  <Pages>3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Webster</dc:creator>
  <cp:keywords/>
  <dc:description/>
  <cp:lastModifiedBy>Chris Webster</cp:lastModifiedBy>
  <cp:revision>55</cp:revision>
  <dcterms:created xsi:type="dcterms:W3CDTF">2020-07-01T13:52:00Z</dcterms:created>
  <dcterms:modified xsi:type="dcterms:W3CDTF">2020-09-09T12:21:00Z</dcterms:modified>
</cp:coreProperties>
</file>